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0752A">
        <w:rPr>
          <w:rFonts w:ascii="Arial" w:hAnsi="Arial" w:cs="Arial"/>
          <w:b/>
          <w:sz w:val="26"/>
          <w:szCs w:val="26"/>
          <w:lang w:eastAsia="en-US" w:bidi="en-US"/>
        </w:rPr>
        <w:t>VI(D)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40752A">
        <w:rPr>
          <w:rFonts w:ascii="Arial" w:hAnsi="Arial" w:cs="Arial"/>
          <w:sz w:val="20"/>
          <w:szCs w:val="20"/>
          <w:lang w:eastAsia="en-US" w:bidi="en-US"/>
        </w:rPr>
        <w:t xml:space="preserve">20. 1. 2015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40752A">
        <w:rPr>
          <w:rFonts w:ascii="Arial" w:hAnsi="Arial" w:cs="Arial"/>
          <w:sz w:val="20"/>
          <w:szCs w:val="20"/>
          <w:lang w:eastAsia="en-US" w:bidi="en-US"/>
        </w:rPr>
        <w:t>25. 1. 2015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804D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804D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752A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4D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89GhtWT+iz+Q2dlQyQJzJVErc+M=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e8osWOcLGtBdVHewFzjuTwiuk3c=</DigestValue>
    </Reference>
  </SignedInfo>
  <SignatureValue>TBqb6CMqqgbFmDAa1kAGjwFsO0Qe2Bgjnixl8k9xtZ6zy+MfWUFBJH0qhaa2mibXX7qBVHcC/xjo
dnoPPLtLr8rir9Md/8SRi6DpDaCa7KuwSdRRwaJisoi8hrsmB9oUyD6rAo1SXK8GOflV5rPGCRe2
BAwuNXhA67Ivr9KEClGtyWc6I1DeBbIWAYTIz3028B8GcD9RIe0Njf12yWaWqj0fZPYhRWurSjkZ
0A7+5fTHD+jkfw62YXekWuylXRCz9L3ts4t/UweExLoVhY856kDHYKWRKpRHMqRkiaGwVMR8UO5o
hnqrHo3gSgNNCEmhUbkwT5vq9SkyQjwdzlazxA==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9zgjxhS614VHtQk9pG2i5jZSfbQ=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mZI3gZmrJYscZEWU94GBbv60Vb4=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9c3dpmRfPjyVs6MxTPRdPXhWoTc=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2015-01-25T22:03:52Z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2015-01-25T22:03:52Z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8662c659-72ab-411b-b755-fbef5cbbde18"/>
    <ds:schemaRef ds:uri="http://purl.org/dc/elements/1.1/"/>
    <ds:schemaRef ds:uri="4085a4f5-5f40-4143-b221-75ee5dde648a"/>
    <ds:schemaRef ds:uri="5e6c6c5c-474c-4ef7-b7d6-59a0e77cc256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542406-4B88-4781-82E1-1A3A354F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5</cp:revision>
  <cp:lastPrinted>2015-01-25T22:03:00Z</cp:lastPrinted>
  <dcterms:created xsi:type="dcterms:W3CDTF">2015-01-09T10:19:00Z</dcterms:created>
  <dcterms:modified xsi:type="dcterms:W3CDTF">2015-01-25T22:03:00Z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